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E9" w:rsidRDefault="003348E9" w:rsidP="003348E9">
      <w:pPr>
        <w:spacing w:after="0" w:line="240" w:lineRule="auto"/>
        <w:contextualSpacing/>
      </w:pPr>
      <w:r>
        <w:t>Volleyballverband Mecklenburg-Vorpommern e.V.</w:t>
      </w:r>
    </w:p>
    <w:p w:rsidR="003348E9" w:rsidRDefault="003348E9" w:rsidP="003348E9">
      <w:pPr>
        <w:spacing w:after="0" w:line="240" w:lineRule="auto"/>
        <w:contextualSpacing/>
      </w:pPr>
      <w:r>
        <w:t>Landesspielausschuss</w:t>
      </w:r>
    </w:p>
    <w:tbl>
      <w:tblPr>
        <w:tblStyle w:val="Tabellenraster"/>
        <w:tblW w:w="0" w:type="auto"/>
        <w:tblInd w:w="6062" w:type="dxa"/>
        <w:tblLook w:val="04A0" w:firstRow="1" w:lastRow="0" w:firstColumn="1" w:lastColumn="0" w:noHBand="0" w:noVBand="1"/>
      </w:tblPr>
      <w:tblGrid>
        <w:gridCol w:w="3000"/>
      </w:tblGrid>
      <w:tr w:rsidR="003348E9" w:rsidTr="003348E9">
        <w:tc>
          <w:tcPr>
            <w:tcW w:w="3226" w:type="dxa"/>
          </w:tcPr>
          <w:p w:rsidR="003348E9" w:rsidRPr="003348E9" w:rsidRDefault="003348E9" w:rsidP="00D33703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3348E9">
              <w:rPr>
                <w:b/>
                <w:sz w:val="36"/>
                <w:szCs w:val="36"/>
              </w:rPr>
              <w:t>Termin: 15.05.201</w:t>
            </w:r>
            <w:r w:rsidR="00D33703">
              <w:rPr>
                <w:b/>
                <w:sz w:val="36"/>
                <w:szCs w:val="36"/>
              </w:rPr>
              <w:t>6</w:t>
            </w:r>
          </w:p>
        </w:tc>
      </w:tr>
    </w:tbl>
    <w:p w:rsidR="003348E9" w:rsidRDefault="003348E9" w:rsidP="003348E9">
      <w:pPr>
        <w:spacing w:after="0" w:line="240" w:lineRule="auto"/>
        <w:contextualSpacing/>
      </w:pPr>
    </w:p>
    <w:p w:rsidR="003348E9" w:rsidRDefault="003348E9" w:rsidP="003348E9">
      <w:pPr>
        <w:spacing w:after="0" w:line="240" w:lineRule="auto"/>
        <w:contextualSpacing/>
      </w:pPr>
      <w:r>
        <w:t xml:space="preserve">VMV-Geschäftsstelle                                                                 </w:t>
      </w:r>
    </w:p>
    <w:p w:rsidR="003348E9" w:rsidRDefault="003348E9" w:rsidP="003348E9">
      <w:pPr>
        <w:spacing w:after="0" w:line="240" w:lineRule="auto"/>
        <w:contextualSpacing/>
      </w:pPr>
      <w:r>
        <w:t>Von-Flotow-Str. 20</w:t>
      </w:r>
    </w:p>
    <w:p w:rsidR="003348E9" w:rsidRDefault="003348E9" w:rsidP="003348E9">
      <w:pPr>
        <w:spacing w:after="0" w:line="240" w:lineRule="auto"/>
        <w:contextualSpacing/>
      </w:pPr>
      <w:r>
        <w:t>19059 Schwerin</w:t>
      </w:r>
    </w:p>
    <w:p w:rsidR="00630393" w:rsidRDefault="00630393" w:rsidP="003348E9">
      <w:pPr>
        <w:spacing w:after="0" w:line="240" w:lineRule="auto"/>
        <w:contextualSpacing/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 w:rsidRPr="00630393">
        <w:rPr>
          <w:b/>
          <w:sz w:val="40"/>
          <w:szCs w:val="40"/>
        </w:rPr>
        <w:t>Meldebogen für die Saison 201</w:t>
      </w:r>
      <w:r w:rsidR="00D33703">
        <w:rPr>
          <w:b/>
          <w:sz w:val="40"/>
          <w:szCs w:val="40"/>
        </w:rPr>
        <w:t>6</w:t>
      </w:r>
      <w:r w:rsidRPr="00630393">
        <w:rPr>
          <w:b/>
          <w:sz w:val="40"/>
          <w:szCs w:val="40"/>
        </w:rPr>
        <w:t xml:space="preserve"> / 201</w:t>
      </w:r>
      <w:r w:rsidR="00D33703">
        <w:rPr>
          <w:b/>
          <w:sz w:val="40"/>
          <w:szCs w:val="40"/>
        </w:rPr>
        <w:t>7</w:t>
      </w:r>
      <w:bookmarkStart w:id="0" w:name="_GoBack"/>
      <w:bookmarkEnd w:id="0"/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schriftlich an die Geschäftsstelle</w:t>
      </w:r>
    </w:p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Verein: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8"/>
                <w:szCs w:val="18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8"/>
                <w:szCs w:val="18"/>
              </w:rPr>
            </w:pPr>
          </w:p>
        </w:tc>
      </w:tr>
    </w:tbl>
    <w:p w:rsidR="00630393" w:rsidRP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rechtsverbindliche Postanschrift: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</w:rPr>
            </w:pPr>
          </w:p>
          <w:p w:rsidR="00630393" w:rsidRDefault="00630393" w:rsidP="003348E9">
            <w:pPr>
              <w:contextualSpacing/>
              <w:rPr>
                <w:b/>
              </w:rPr>
            </w:pPr>
          </w:p>
          <w:p w:rsidR="00630393" w:rsidRDefault="00630393" w:rsidP="003348E9">
            <w:pPr>
              <w:contextualSpacing/>
              <w:rPr>
                <w:b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Telefon: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30393" w:rsidTr="00630393">
        <w:tc>
          <w:tcPr>
            <w:tcW w:w="3510" w:type="dxa"/>
          </w:tcPr>
          <w:p w:rsidR="00630393" w:rsidRDefault="00630393" w:rsidP="003348E9">
            <w:pPr>
              <w:contextualSpacing/>
              <w:rPr>
                <w:b/>
                <w:sz w:val="18"/>
                <w:szCs w:val="18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E-Mail: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30393" w:rsidTr="00630393">
        <w:tc>
          <w:tcPr>
            <w:tcW w:w="3510" w:type="dxa"/>
          </w:tcPr>
          <w:p w:rsidR="00630393" w:rsidRDefault="00630393" w:rsidP="003348E9">
            <w:pPr>
              <w:contextualSpacing/>
              <w:rPr>
                <w:b/>
                <w:sz w:val="18"/>
                <w:szCs w:val="18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rechtsverbindlicher Ansprechpartner für den Verein:</w:t>
      </w:r>
    </w:p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Name, Vorname: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180" w:type="dxa"/>
          </w:tcPr>
          <w:p w:rsidR="00630393" w:rsidRDefault="00630393" w:rsidP="003348E9">
            <w:pPr>
              <w:contextualSpacing/>
              <w:rPr>
                <w:b/>
                <w:sz w:val="18"/>
                <w:szCs w:val="18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Anschrift: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Telefon 1: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Telefon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Fax: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E-Mail: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393" w:rsidTr="00630393">
        <w:tc>
          <w:tcPr>
            <w:tcW w:w="9212" w:type="dxa"/>
          </w:tcPr>
          <w:p w:rsidR="00630393" w:rsidRDefault="00630393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E454FC" w:rsidRPr="00E454FC" w:rsidRDefault="00E454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>Hiermit bestätige ich die Angaben</w:t>
      </w:r>
    </w:p>
    <w:p w:rsidR="00630393" w:rsidRPr="00630393" w:rsidRDefault="00630393" w:rsidP="003348E9">
      <w:pPr>
        <w:spacing w:after="0" w:line="240" w:lineRule="auto"/>
        <w:contextualSpacing/>
        <w:rPr>
          <w:b/>
        </w:rPr>
      </w:pPr>
      <w:r>
        <w:rPr>
          <w:b/>
        </w:rPr>
        <w:t xml:space="preserve">Unterschrift: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630393" w:rsidTr="00630393">
        <w:tc>
          <w:tcPr>
            <w:tcW w:w="3510" w:type="dxa"/>
          </w:tcPr>
          <w:p w:rsidR="00630393" w:rsidRDefault="00630393" w:rsidP="003348E9">
            <w:pPr>
              <w:contextualSpacing/>
              <w:rPr>
                <w:b/>
              </w:rPr>
            </w:pPr>
          </w:p>
          <w:p w:rsidR="009630FC" w:rsidRDefault="009630FC" w:rsidP="003348E9">
            <w:pPr>
              <w:contextualSpacing/>
              <w:rPr>
                <w:b/>
              </w:rPr>
            </w:pPr>
          </w:p>
          <w:p w:rsidR="00630393" w:rsidRDefault="00630393" w:rsidP="003348E9">
            <w:pPr>
              <w:contextualSpacing/>
              <w:rPr>
                <w:b/>
              </w:rPr>
            </w:pPr>
          </w:p>
        </w:tc>
      </w:tr>
    </w:tbl>
    <w:p w:rsidR="00630393" w:rsidRDefault="00630393" w:rsidP="003348E9">
      <w:pPr>
        <w:spacing w:after="0" w:line="240" w:lineRule="auto"/>
        <w:contextualSpacing/>
        <w:rPr>
          <w:b/>
        </w:rPr>
      </w:pPr>
    </w:p>
    <w:p w:rsidR="00E454FC" w:rsidRDefault="00E454FC" w:rsidP="003348E9">
      <w:pPr>
        <w:spacing w:after="0" w:line="240" w:lineRule="auto"/>
        <w:contextualSpacing/>
        <w:rPr>
          <w:b/>
        </w:rPr>
      </w:pPr>
    </w:p>
    <w:p w:rsidR="00111BD0" w:rsidRPr="009630FC" w:rsidRDefault="00111BD0" w:rsidP="003348E9">
      <w:pPr>
        <w:spacing w:after="0" w:line="240" w:lineRule="auto"/>
        <w:contextualSpacing/>
        <w:rPr>
          <w:b/>
          <w:sz w:val="32"/>
          <w:szCs w:val="32"/>
        </w:rPr>
      </w:pPr>
      <w:r w:rsidRPr="009630FC">
        <w:rPr>
          <w:b/>
          <w:sz w:val="32"/>
          <w:szCs w:val="32"/>
        </w:rPr>
        <w:t>Mannschaft 1: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1BD0" w:rsidTr="00111BD0">
        <w:tc>
          <w:tcPr>
            <w:tcW w:w="9212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Frauen / Männer:                                                            Liga: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1BD0" w:rsidTr="00111BD0"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Höher spielen lt. Aufstiegsrecht:                                   Bereitschaft in einer höheren Liga zu spielen</w:t>
      </w:r>
      <w:r w:rsidR="009630FC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1BD0" w:rsidTr="00111BD0"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Pokalteilnahme ja / nein: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111BD0" w:rsidTr="009630FC">
        <w:tc>
          <w:tcPr>
            <w:tcW w:w="2802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111BD0" w:rsidRPr="009630FC" w:rsidRDefault="00111BD0" w:rsidP="003348E9">
      <w:pPr>
        <w:spacing w:after="0" w:line="240" w:lineRule="auto"/>
        <w:contextualSpacing/>
        <w:rPr>
          <w:b/>
          <w:sz w:val="28"/>
          <w:szCs w:val="28"/>
        </w:rPr>
      </w:pPr>
      <w:r w:rsidRPr="009630FC">
        <w:rPr>
          <w:b/>
          <w:sz w:val="28"/>
          <w:szCs w:val="28"/>
        </w:rPr>
        <w:t>Mannschaftsleiter:</w:t>
      </w:r>
    </w:p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Name, Vorname: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1BD0" w:rsidTr="00111BD0">
        <w:tc>
          <w:tcPr>
            <w:tcW w:w="9212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Anschrift: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1BD0" w:rsidTr="00111BD0">
        <w:tc>
          <w:tcPr>
            <w:tcW w:w="9212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Telefon 1:                                                                           Telefon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1BD0" w:rsidTr="00111BD0"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</w:rPr>
            </w:pPr>
          </w:p>
        </w:tc>
      </w:tr>
    </w:tbl>
    <w:p w:rsidR="00111BD0" w:rsidRDefault="00111BD0" w:rsidP="003348E9">
      <w:pPr>
        <w:spacing w:after="0" w:line="240" w:lineRule="auto"/>
        <w:contextualSpacing/>
        <w:rPr>
          <w:b/>
        </w:rPr>
      </w:pPr>
      <w:r>
        <w:rPr>
          <w:b/>
        </w:rPr>
        <w:t>Fax:                                                                                       E-Mail: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1BD0" w:rsidTr="00111BD0"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111BD0" w:rsidRDefault="00111BD0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</w:p>
    <w:p w:rsidR="009630FC" w:rsidRDefault="009630FC" w:rsidP="003348E9">
      <w:pPr>
        <w:spacing w:after="0" w:line="240" w:lineRule="auto"/>
        <w:contextualSpacing/>
        <w:rPr>
          <w:b/>
        </w:rPr>
      </w:pPr>
    </w:p>
    <w:p w:rsidR="00111BD0" w:rsidRPr="009630FC" w:rsidRDefault="00111BD0" w:rsidP="003348E9">
      <w:pPr>
        <w:spacing w:after="0" w:line="240" w:lineRule="auto"/>
        <w:contextualSpacing/>
        <w:rPr>
          <w:b/>
          <w:sz w:val="32"/>
          <w:szCs w:val="32"/>
        </w:rPr>
      </w:pPr>
      <w:r w:rsidRPr="009630FC">
        <w:rPr>
          <w:b/>
          <w:sz w:val="32"/>
          <w:szCs w:val="32"/>
        </w:rPr>
        <w:t>Mannschaft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1BD0" w:rsidTr="00111BD0">
        <w:tc>
          <w:tcPr>
            <w:tcW w:w="9212" w:type="dxa"/>
          </w:tcPr>
          <w:p w:rsidR="00111BD0" w:rsidRDefault="00111BD0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Frauen / Männer:                                                              Liga: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30FC" w:rsidTr="009630FC"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Höher spielen lt. Aufstiegsrecht:                                     Bereitschaft in einer höheren Liga zu spielen: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30FC" w:rsidTr="009630FC"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Pokalteilnahme ja / nein: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9630FC" w:rsidTr="009630FC">
        <w:tc>
          <w:tcPr>
            <w:tcW w:w="2802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9630FC" w:rsidRPr="009630FC" w:rsidRDefault="009630FC" w:rsidP="003348E9">
      <w:pPr>
        <w:spacing w:after="0" w:line="240" w:lineRule="auto"/>
        <w:contextualSpacing/>
        <w:rPr>
          <w:b/>
          <w:sz w:val="28"/>
          <w:szCs w:val="28"/>
        </w:rPr>
      </w:pPr>
      <w:r w:rsidRPr="009630FC">
        <w:rPr>
          <w:b/>
          <w:sz w:val="28"/>
          <w:szCs w:val="28"/>
        </w:rPr>
        <w:t>Mannschaftsleiter:</w:t>
      </w:r>
    </w:p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Name, Vorname: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0FC" w:rsidTr="009630FC">
        <w:tc>
          <w:tcPr>
            <w:tcW w:w="9212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Anschrift: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30FC" w:rsidTr="009630FC">
        <w:tc>
          <w:tcPr>
            <w:tcW w:w="9212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Telefon 1:                                                                             Telefon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30FC" w:rsidTr="009630FC"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Fax:                                                                                       E-Mail: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30FC" w:rsidTr="009630FC"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  <w:p w:rsidR="009630FC" w:rsidRPr="009630FC" w:rsidRDefault="009630FC" w:rsidP="003348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</w:tcPr>
          <w:p w:rsidR="009630FC" w:rsidRDefault="009630FC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Hiermit bestätige ich die Angaben</w:t>
      </w:r>
    </w:p>
    <w:p w:rsidR="009630FC" w:rsidRDefault="009630FC" w:rsidP="003348E9">
      <w:pPr>
        <w:spacing w:after="0" w:line="240" w:lineRule="auto"/>
        <w:contextualSpacing/>
        <w:rPr>
          <w:b/>
        </w:rPr>
      </w:pPr>
      <w:r>
        <w:rPr>
          <w:b/>
        </w:rPr>
        <w:t>Unterschrift: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5219B3" w:rsidTr="005219B3">
        <w:tc>
          <w:tcPr>
            <w:tcW w:w="3510" w:type="dxa"/>
          </w:tcPr>
          <w:p w:rsidR="005219B3" w:rsidRDefault="005219B3" w:rsidP="003348E9">
            <w:pPr>
              <w:contextualSpacing/>
              <w:rPr>
                <w:b/>
              </w:rPr>
            </w:pPr>
          </w:p>
          <w:p w:rsidR="005219B3" w:rsidRDefault="005219B3" w:rsidP="003348E9">
            <w:pPr>
              <w:contextualSpacing/>
              <w:rPr>
                <w:b/>
              </w:rPr>
            </w:pPr>
          </w:p>
          <w:p w:rsidR="005219B3" w:rsidRDefault="005219B3" w:rsidP="003348E9">
            <w:pPr>
              <w:contextualSpacing/>
              <w:rPr>
                <w:b/>
              </w:rPr>
            </w:pPr>
          </w:p>
        </w:tc>
      </w:tr>
    </w:tbl>
    <w:p w:rsidR="009630FC" w:rsidRDefault="009630FC" w:rsidP="003348E9">
      <w:pPr>
        <w:spacing w:after="0" w:line="240" w:lineRule="auto"/>
        <w:contextualSpacing/>
        <w:rPr>
          <w:b/>
        </w:rPr>
      </w:pPr>
    </w:p>
    <w:sectPr w:rsidR="009630FC" w:rsidSect="00A55C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E9"/>
    <w:rsid w:val="00111BD0"/>
    <w:rsid w:val="003348E9"/>
    <w:rsid w:val="004D4F1A"/>
    <w:rsid w:val="005219B3"/>
    <w:rsid w:val="00630393"/>
    <w:rsid w:val="009630FC"/>
    <w:rsid w:val="00A55CEF"/>
    <w:rsid w:val="00A95796"/>
    <w:rsid w:val="00D33703"/>
    <w:rsid w:val="00E454FC"/>
    <w:rsid w:val="00FE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F40C"/>
  <w15:docId w15:val="{3B46E199-0DA4-419C-A4D2-106AC057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A55C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8E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3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Klaus Bietz</cp:lastModifiedBy>
  <cp:revision>2</cp:revision>
  <cp:lastPrinted>2013-04-22T14:01:00Z</cp:lastPrinted>
  <dcterms:created xsi:type="dcterms:W3CDTF">2016-04-24T07:11:00Z</dcterms:created>
  <dcterms:modified xsi:type="dcterms:W3CDTF">2016-04-24T07:11:00Z</dcterms:modified>
</cp:coreProperties>
</file>